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229"/>
      </w:tblGrid>
      <w:tr w:rsidR="00380B97" w:rsidRPr="00350575" w:rsidTr="00604466">
        <w:tc>
          <w:tcPr>
            <w:tcW w:w="3227" w:type="dxa"/>
          </w:tcPr>
          <w:p w:rsidR="00380B97" w:rsidRPr="00350575" w:rsidRDefault="00380B97" w:rsidP="00380B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80B97" w:rsidRPr="00350575" w:rsidRDefault="00697475" w:rsidP="00380B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 к</w:t>
            </w:r>
            <w:r w:rsidR="00380B97"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>омисси</w:t>
            </w:r>
            <w:r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80B97"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поддержке населения </w:t>
            </w:r>
            <w:r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="00380B97"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697475" w:rsidRPr="00350575" w:rsidRDefault="00380B97" w:rsidP="00380B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>Чайковского муниципального района</w:t>
            </w:r>
          </w:p>
          <w:p w:rsidR="00380B97" w:rsidRPr="00350575" w:rsidRDefault="0086272D" w:rsidP="00380B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75">
              <w:rPr>
                <w:rFonts w:ascii="Times New Roman" w:hAnsi="Times New Roman" w:cs="Times New Roman"/>
                <w:b/>
                <w:sz w:val="28"/>
                <w:szCs w:val="28"/>
              </w:rPr>
              <w:t>А.Н.Пойлову</w:t>
            </w:r>
            <w:proofErr w:type="spellEnd"/>
            <w:r w:rsidRPr="0035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B97" w:rsidRPr="00350575" w:rsidRDefault="00380B97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737E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80B97" w:rsidRPr="00350575" w:rsidRDefault="00380B97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  <w:p w:rsidR="00380B97" w:rsidRPr="00350575" w:rsidRDefault="00380B97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35057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737E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80B97" w:rsidRPr="00350575" w:rsidRDefault="00380B97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E35E1A" w:rsidRPr="0035057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97475" w:rsidRPr="00350575" w:rsidRDefault="00697475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ртные данные________________________________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  <w:r w:rsidR="00E35E1A" w:rsidRPr="003505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97475" w:rsidRPr="00350575" w:rsidRDefault="00697475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номер счета_______________________</w:t>
            </w:r>
            <w:r w:rsidR="00E35E1A" w:rsidRPr="003505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35E1A" w:rsidRPr="003505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80B97" w:rsidRPr="00350575" w:rsidRDefault="00380B97" w:rsidP="0038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</w:t>
            </w:r>
            <w:r w:rsidR="00604466" w:rsidRPr="003505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5057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80B97" w:rsidRPr="00350575" w:rsidRDefault="00380B97" w:rsidP="00380B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1D" w:rsidRPr="00350575" w:rsidRDefault="00380B97" w:rsidP="00380B97">
      <w:pPr>
        <w:tabs>
          <w:tab w:val="left" w:pos="3171"/>
        </w:tabs>
        <w:rPr>
          <w:rFonts w:ascii="Times New Roman" w:hAnsi="Times New Roman" w:cs="Times New Roman"/>
          <w:b/>
          <w:sz w:val="28"/>
          <w:szCs w:val="28"/>
        </w:rPr>
      </w:pP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031D" w:rsidRPr="00350575" w:rsidRDefault="00380B97" w:rsidP="00273D50">
      <w:pPr>
        <w:tabs>
          <w:tab w:val="left" w:pos="317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75">
        <w:rPr>
          <w:rFonts w:ascii="Times New Roman" w:hAnsi="Times New Roman" w:cs="Times New Roman"/>
          <w:sz w:val="28"/>
          <w:szCs w:val="28"/>
        </w:rPr>
        <w:t xml:space="preserve"> </w:t>
      </w:r>
      <w:r w:rsidR="00F5031D" w:rsidRPr="00350575">
        <w:rPr>
          <w:rFonts w:ascii="Times New Roman" w:eastAsia="Calibri" w:hAnsi="Times New Roman" w:cs="Times New Roman"/>
          <w:sz w:val="28"/>
          <w:szCs w:val="28"/>
        </w:rPr>
        <w:t xml:space="preserve">Прошу оказать материальную помощь мне и членам моей семьи в </w:t>
      </w:r>
      <w:proofErr w:type="spellStart"/>
      <w:r w:rsidR="00604466" w:rsidRPr="00350575">
        <w:rPr>
          <w:rFonts w:ascii="Times New Roman" w:eastAsia="Calibri" w:hAnsi="Times New Roman" w:cs="Times New Roman"/>
          <w:sz w:val="28"/>
          <w:szCs w:val="28"/>
        </w:rPr>
        <w:t>с</w:t>
      </w:r>
      <w:r w:rsidR="00F5031D" w:rsidRPr="00350575">
        <w:rPr>
          <w:rFonts w:ascii="Times New Roman" w:eastAsia="Calibri" w:hAnsi="Times New Roman" w:cs="Times New Roman"/>
          <w:sz w:val="28"/>
          <w:szCs w:val="28"/>
        </w:rPr>
        <w:t>оставе___чел</w:t>
      </w:r>
      <w:proofErr w:type="spellEnd"/>
      <w:r w:rsidR="00273D50" w:rsidRPr="003505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031D" w:rsidRPr="00350575">
        <w:rPr>
          <w:rFonts w:ascii="Times New Roman" w:hAnsi="Times New Roman" w:cs="Times New Roman"/>
          <w:sz w:val="28"/>
          <w:szCs w:val="28"/>
        </w:rPr>
        <w:t xml:space="preserve">в связи с пожаром  </w:t>
      </w:r>
      <w:r w:rsidR="00273D50" w:rsidRPr="00350575">
        <w:rPr>
          <w:rFonts w:ascii="Times New Roman" w:hAnsi="Times New Roman" w:cs="Times New Roman"/>
          <w:sz w:val="28"/>
          <w:szCs w:val="28"/>
        </w:rPr>
        <w:t xml:space="preserve">_________________2012 года. </w:t>
      </w:r>
    </w:p>
    <w:p w:rsidR="00380B97" w:rsidRPr="00350575" w:rsidRDefault="00697475" w:rsidP="00273D50">
      <w:pPr>
        <w:tabs>
          <w:tab w:val="left" w:pos="3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75">
        <w:rPr>
          <w:rFonts w:ascii="Times New Roman" w:hAnsi="Times New Roman" w:cs="Times New Roman"/>
          <w:sz w:val="28"/>
          <w:szCs w:val="28"/>
        </w:rPr>
        <w:t xml:space="preserve">Иного жилья </w:t>
      </w:r>
      <w:r w:rsidR="00273D50" w:rsidRPr="00350575">
        <w:rPr>
          <w:rFonts w:ascii="Times New Roman" w:hAnsi="Times New Roman" w:cs="Times New Roman"/>
          <w:sz w:val="28"/>
          <w:szCs w:val="28"/>
        </w:rPr>
        <w:t>в собственности не имеется, имущество</w:t>
      </w:r>
      <w:r w:rsidRPr="00350575">
        <w:rPr>
          <w:rFonts w:ascii="Times New Roman" w:hAnsi="Times New Roman" w:cs="Times New Roman"/>
          <w:sz w:val="28"/>
          <w:szCs w:val="28"/>
        </w:rPr>
        <w:t xml:space="preserve"> </w:t>
      </w:r>
      <w:r w:rsidR="00273D50" w:rsidRPr="00350575">
        <w:rPr>
          <w:rFonts w:ascii="Times New Roman" w:hAnsi="Times New Roman" w:cs="Times New Roman"/>
          <w:sz w:val="28"/>
          <w:szCs w:val="28"/>
        </w:rPr>
        <w:t>_____</w:t>
      </w:r>
      <w:r w:rsidRPr="00350575">
        <w:rPr>
          <w:rFonts w:ascii="Times New Roman" w:hAnsi="Times New Roman" w:cs="Times New Roman"/>
          <w:sz w:val="28"/>
          <w:szCs w:val="28"/>
        </w:rPr>
        <w:t xml:space="preserve"> было  застраховано.</w:t>
      </w:r>
    </w:p>
    <w:p w:rsidR="00273D50" w:rsidRPr="00350575" w:rsidRDefault="00273D50" w:rsidP="00273D50">
      <w:pPr>
        <w:tabs>
          <w:tab w:val="left" w:pos="3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75" w:rsidRPr="00350575" w:rsidRDefault="00697475" w:rsidP="00273D50">
      <w:pPr>
        <w:tabs>
          <w:tab w:val="left" w:pos="3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75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350575" w:rsidRPr="0035057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50575">
        <w:rPr>
          <w:rFonts w:ascii="Times New Roman" w:hAnsi="Times New Roman" w:cs="Times New Roman"/>
          <w:sz w:val="28"/>
          <w:szCs w:val="28"/>
        </w:rPr>
        <w:t>следующи</w:t>
      </w:r>
      <w:r w:rsidR="00350575" w:rsidRPr="00350575">
        <w:rPr>
          <w:rFonts w:ascii="Times New Roman" w:hAnsi="Times New Roman" w:cs="Times New Roman"/>
          <w:sz w:val="28"/>
          <w:szCs w:val="28"/>
        </w:rPr>
        <w:t xml:space="preserve">х </w:t>
      </w:r>
      <w:r w:rsidRPr="0035057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50575" w:rsidRPr="00350575">
        <w:rPr>
          <w:rFonts w:ascii="Times New Roman" w:hAnsi="Times New Roman" w:cs="Times New Roman"/>
          <w:sz w:val="28"/>
          <w:szCs w:val="28"/>
        </w:rPr>
        <w:t>ов</w:t>
      </w:r>
      <w:r w:rsidRPr="003505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1.  документ, удостоверяющий личность заявителя;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2. документ, подтверждающий факт пожара;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3. справка о составе семьи;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4. документ, подтверждающ</w:t>
      </w:r>
      <w:r w:rsidR="00350575" w:rsidRPr="007737EC">
        <w:rPr>
          <w:rFonts w:ascii="Times New Roman" w:hAnsi="Times New Roman" w:cs="Times New Roman"/>
          <w:sz w:val="28"/>
          <w:szCs w:val="28"/>
        </w:rPr>
        <w:t>ий</w:t>
      </w:r>
      <w:r w:rsidRPr="007737EC">
        <w:rPr>
          <w:rFonts w:ascii="Times New Roman" w:hAnsi="Times New Roman" w:cs="Times New Roman"/>
          <w:sz w:val="28"/>
          <w:szCs w:val="28"/>
        </w:rPr>
        <w:t xml:space="preserve"> право распоряжения и (или) пользования на жилое помещение;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 xml:space="preserve">5. </w:t>
      </w:r>
      <w:r w:rsidR="00350575" w:rsidRPr="007737EC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Pr="007737EC">
        <w:rPr>
          <w:rFonts w:ascii="Times New Roman" w:hAnsi="Times New Roman" w:cs="Times New Roman"/>
          <w:sz w:val="28"/>
          <w:szCs w:val="28"/>
        </w:rPr>
        <w:t xml:space="preserve"> сберегательной книжки с указанием номера лицевого счета;</w:t>
      </w:r>
    </w:p>
    <w:p w:rsidR="00697475" w:rsidRPr="007737EC" w:rsidRDefault="00697475" w:rsidP="00697475">
      <w:pPr>
        <w:autoSpaceDE w:val="0"/>
        <w:autoSpaceDN w:val="0"/>
        <w:adjustRightInd w:val="0"/>
        <w:spacing w:after="0" w:line="240" w:lineRule="auto"/>
        <w:ind w:right="-2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6. свидетельства о постановке на учет физического лица в налоговом органе (ИНН);</w:t>
      </w:r>
    </w:p>
    <w:p w:rsidR="00697475" w:rsidRPr="007737EC" w:rsidRDefault="00350575" w:rsidP="00697475">
      <w:pPr>
        <w:spacing w:after="0" w:line="240" w:lineRule="auto"/>
        <w:ind w:right="-263"/>
        <w:contextualSpacing/>
        <w:rPr>
          <w:rFonts w:ascii="Times New Roman" w:hAnsi="Times New Roman" w:cs="Times New Roman"/>
          <w:sz w:val="28"/>
          <w:szCs w:val="28"/>
        </w:rPr>
      </w:pPr>
      <w:r w:rsidRPr="007737EC">
        <w:rPr>
          <w:rFonts w:ascii="Times New Roman" w:hAnsi="Times New Roman" w:cs="Times New Roman"/>
          <w:sz w:val="28"/>
          <w:szCs w:val="28"/>
        </w:rPr>
        <w:t>7</w:t>
      </w:r>
      <w:r w:rsidR="00697475" w:rsidRPr="007737EC">
        <w:rPr>
          <w:rFonts w:ascii="Times New Roman" w:hAnsi="Times New Roman" w:cs="Times New Roman"/>
          <w:sz w:val="28"/>
          <w:szCs w:val="28"/>
        </w:rPr>
        <w:t>. справка о полученн</w:t>
      </w:r>
      <w:r w:rsidRPr="007737EC">
        <w:rPr>
          <w:rFonts w:ascii="Times New Roman" w:hAnsi="Times New Roman" w:cs="Times New Roman"/>
          <w:sz w:val="28"/>
          <w:szCs w:val="28"/>
        </w:rPr>
        <w:t>ой материальной помощи из  бюджета поселения</w:t>
      </w:r>
      <w:r w:rsidR="00697475" w:rsidRPr="007737EC">
        <w:rPr>
          <w:rFonts w:ascii="Times New Roman" w:hAnsi="Times New Roman" w:cs="Times New Roman"/>
          <w:sz w:val="28"/>
          <w:szCs w:val="28"/>
        </w:rPr>
        <w:t>.</w:t>
      </w:r>
    </w:p>
    <w:p w:rsidR="00350575" w:rsidRDefault="00350575" w:rsidP="00350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7EC">
        <w:rPr>
          <w:rFonts w:ascii="Times New Roman" w:hAnsi="Times New Roman" w:cs="Times New Roman"/>
          <w:i/>
          <w:sz w:val="28"/>
          <w:szCs w:val="28"/>
        </w:rPr>
        <w:t>Дополнительная информация:</w:t>
      </w:r>
      <w:r w:rsidRPr="007737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75" w:rsidRDefault="00350575" w:rsidP="00350575">
      <w:pPr>
        <w:spacing w:after="0" w:line="240" w:lineRule="auto"/>
        <w:ind w:right="-26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031D" w:rsidRPr="00350575" w:rsidRDefault="00F5031D" w:rsidP="00350575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575">
        <w:rPr>
          <w:rFonts w:ascii="Times New Roman" w:eastAsia="Calibri" w:hAnsi="Times New Roman" w:cs="Times New Roman"/>
          <w:b/>
          <w:sz w:val="28"/>
          <w:szCs w:val="28"/>
        </w:rPr>
        <w:t xml:space="preserve">Мне известно, что </w:t>
      </w:r>
      <w:r w:rsidRPr="00350575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Pr="00350575">
        <w:rPr>
          <w:rFonts w:ascii="Times New Roman" w:eastAsia="Calibri" w:hAnsi="Times New Roman" w:cs="Times New Roman"/>
          <w:b/>
          <w:sz w:val="28"/>
          <w:szCs w:val="28"/>
        </w:rPr>
        <w:t xml:space="preserve">вправе при необходимости запрашивать дополнительные сведения, проводить обследование условий проживания, по результатам которого составлять акт. </w:t>
      </w:r>
    </w:p>
    <w:p w:rsidR="00697475" w:rsidRPr="00350575" w:rsidRDefault="00697475" w:rsidP="00350575">
      <w:pPr>
        <w:tabs>
          <w:tab w:val="left" w:pos="3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75">
        <w:rPr>
          <w:rFonts w:ascii="Times New Roman" w:hAnsi="Times New Roman" w:cs="Times New Roman"/>
          <w:b/>
          <w:sz w:val="28"/>
          <w:szCs w:val="28"/>
        </w:rPr>
        <w:t xml:space="preserve">Даю согласие на обработку, содержащихся в заявлении, персональных данных в соответствии с ФЗ от 27.07.2006 №152-ФЗ «О  персональных данных». </w:t>
      </w:r>
    </w:p>
    <w:p w:rsidR="00764410" w:rsidRPr="00350575" w:rsidRDefault="00697475" w:rsidP="00350575">
      <w:pPr>
        <w:pStyle w:val="a4"/>
        <w:tabs>
          <w:tab w:val="left" w:pos="3171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75">
        <w:rPr>
          <w:rFonts w:ascii="Times New Roman" w:hAnsi="Times New Roman" w:cs="Times New Roman"/>
          <w:b/>
          <w:sz w:val="28"/>
          <w:szCs w:val="28"/>
        </w:rPr>
        <w:t>Правильность сообщаемых сведений подтверждаю, об ответственности за предоставление ложной информации и недостоверности (поддельных) документов предупрежде</w:t>
      </w:r>
      <w:proofErr w:type="gramStart"/>
      <w:r w:rsidRPr="00350575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350575">
        <w:rPr>
          <w:rFonts w:ascii="Times New Roman" w:hAnsi="Times New Roman" w:cs="Times New Roman"/>
          <w:b/>
          <w:sz w:val="28"/>
          <w:szCs w:val="28"/>
        </w:rPr>
        <w:t xml:space="preserve">а). </w:t>
      </w:r>
    </w:p>
    <w:p w:rsidR="00764410" w:rsidRPr="00350575" w:rsidRDefault="00764410" w:rsidP="00380B97">
      <w:pPr>
        <w:pStyle w:val="a4"/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764410" w:rsidRPr="00350575" w:rsidRDefault="00764410" w:rsidP="00380B97">
      <w:pPr>
        <w:pStyle w:val="a4"/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350575">
        <w:rPr>
          <w:rFonts w:ascii="Times New Roman" w:hAnsi="Times New Roman" w:cs="Times New Roman"/>
          <w:sz w:val="28"/>
          <w:szCs w:val="28"/>
        </w:rPr>
        <w:t>_________________</w:t>
      </w: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sz w:val="28"/>
          <w:szCs w:val="28"/>
        </w:rPr>
        <w:tab/>
      </w:r>
      <w:r w:rsidRPr="00350575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64410" w:rsidRPr="00350575" w:rsidRDefault="007737EC" w:rsidP="00380B97">
      <w:pPr>
        <w:pStyle w:val="a4"/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64410" w:rsidRPr="00350575">
        <w:rPr>
          <w:rFonts w:ascii="Times New Roman" w:hAnsi="Times New Roman" w:cs="Times New Roman"/>
          <w:sz w:val="28"/>
          <w:szCs w:val="28"/>
        </w:rPr>
        <w:t>одпись</w:t>
      </w:r>
    </w:p>
    <w:sectPr w:rsidR="00764410" w:rsidRPr="00350575" w:rsidSect="00604466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A7"/>
    <w:multiLevelType w:val="hybridMultilevel"/>
    <w:tmpl w:val="45A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380B97"/>
    <w:rsid w:val="00011214"/>
    <w:rsid w:val="000121E4"/>
    <w:rsid w:val="000132B4"/>
    <w:rsid w:val="00023BBC"/>
    <w:rsid w:val="00037903"/>
    <w:rsid w:val="0005265E"/>
    <w:rsid w:val="0007755A"/>
    <w:rsid w:val="000B0C20"/>
    <w:rsid w:val="000D080E"/>
    <w:rsid w:val="000E4CEA"/>
    <w:rsid w:val="000F5C74"/>
    <w:rsid w:val="001154AC"/>
    <w:rsid w:val="00127ABD"/>
    <w:rsid w:val="00130771"/>
    <w:rsid w:val="00147417"/>
    <w:rsid w:val="001544FD"/>
    <w:rsid w:val="001545AD"/>
    <w:rsid w:val="00175AEB"/>
    <w:rsid w:val="001840AB"/>
    <w:rsid w:val="00197E7B"/>
    <w:rsid w:val="001B35FC"/>
    <w:rsid w:val="001C0FF1"/>
    <w:rsid w:val="001C7468"/>
    <w:rsid w:val="001C77CA"/>
    <w:rsid w:val="001D024D"/>
    <w:rsid w:val="001D356C"/>
    <w:rsid w:val="001F3DD4"/>
    <w:rsid w:val="002006A9"/>
    <w:rsid w:val="002235D3"/>
    <w:rsid w:val="00251B1B"/>
    <w:rsid w:val="002602EB"/>
    <w:rsid w:val="00271A6C"/>
    <w:rsid w:val="00273D50"/>
    <w:rsid w:val="002744DF"/>
    <w:rsid w:val="00275F5C"/>
    <w:rsid w:val="00297C87"/>
    <w:rsid w:val="002B5FB2"/>
    <w:rsid w:val="002E12C6"/>
    <w:rsid w:val="002F29E3"/>
    <w:rsid w:val="003062FF"/>
    <w:rsid w:val="003079EF"/>
    <w:rsid w:val="003127E5"/>
    <w:rsid w:val="00343B16"/>
    <w:rsid w:val="003468C1"/>
    <w:rsid w:val="00350575"/>
    <w:rsid w:val="00380B97"/>
    <w:rsid w:val="00390E41"/>
    <w:rsid w:val="003B69C3"/>
    <w:rsid w:val="003C3187"/>
    <w:rsid w:val="003D1305"/>
    <w:rsid w:val="003E12EE"/>
    <w:rsid w:val="003E19D5"/>
    <w:rsid w:val="003F7D18"/>
    <w:rsid w:val="0041013E"/>
    <w:rsid w:val="00412D68"/>
    <w:rsid w:val="00417F7C"/>
    <w:rsid w:val="0042414C"/>
    <w:rsid w:val="00433431"/>
    <w:rsid w:val="00456B00"/>
    <w:rsid w:val="00461BD0"/>
    <w:rsid w:val="00464B41"/>
    <w:rsid w:val="00472881"/>
    <w:rsid w:val="00477807"/>
    <w:rsid w:val="00487252"/>
    <w:rsid w:val="004A294E"/>
    <w:rsid w:val="004C1E31"/>
    <w:rsid w:val="004C7985"/>
    <w:rsid w:val="00500652"/>
    <w:rsid w:val="00504969"/>
    <w:rsid w:val="005161D6"/>
    <w:rsid w:val="00536E8A"/>
    <w:rsid w:val="00575ACB"/>
    <w:rsid w:val="00577674"/>
    <w:rsid w:val="00577828"/>
    <w:rsid w:val="00586CB4"/>
    <w:rsid w:val="005A58D7"/>
    <w:rsid w:val="005A5F23"/>
    <w:rsid w:val="005B045B"/>
    <w:rsid w:val="005D17B4"/>
    <w:rsid w:val="005D651E"/>
    <w:rsid w:val="005E3A61"/>
    <w:rsid w:val="00601B5B"/>
    <w:rsid w:val="00601F28"/>
    <w:rsid w:val="00602C20"/>
    <w:rsid w:val="00604466"/>
    <w:rsid w:val="00632F5C"/>
    <w:rsid w:val="006529A8"/>
    <w:rsid w:val="00665088"/>
    <w:rsid w:val="0067698A"/>
    <w:rsid w:val="00686680"/>
    <w:rsid w:val="00697475"/>
    <w:rsid w:val="006A27F7"/>
    <w:rsid w:val="006A47C1"/>
    <w:rsid w:val="006C52BD"/>
    <w:rsid w:val="00720C98"/>
    <w:rsid w:val="007221EC"/>
    <w:rsid w:val="007248D3"/>
    <w:rsid w:val="007403E1"/>
    <w:rsid w:val="00745398"/>
    <w:rsid w:val="00764410"/>
    <w:rsid w:val="00764BDC"/>
    <w:rsid w:val="007737EC"/>
    <w:rsid w:val="007866F7"/>
    <w:rsid w:val="007928A9"/>
    <w:rsid w:val="007A3420"/>
    <w:rsid w:val="007D0C98"/>
    <w:rsid w:val="007E45D8"/>
    <w:rsid w:val="007E6306"/>
    <w:rsid w:val="00815337"/>
    <w:rsid w:val="00817A62"/>
    <w:rsid w:val="00830416"/>
    <w:rsid w:val="00843EED"/>
    <w:rsid w:val="008534F5"/>
    <w:rsid w:val="0085697F"/>
    <w:rsid w:val="0086272D"/>
    <w:rsid w:val="00866CC8"/>
    <w:rsid w:val="00892EB2"/>
    <w:rsid w:val="00893F1F"/>
    <w:rsid w:val="008947AD"/>
    <w:rsid w:val="00896491"/>
    <w:rsid w:val="008C3A77"/>
    <w:rsid w:val="008D7292"/>
    <w:rsid w:val="008F0B30"/>
    <w:rsid w:val="008F63E9"/>
    <w:rsid w:val="009122F3"/>
    <w:rsid w:val="00924479"/>
    <w:rsid w:val="00951C4F"/>
    <w:rsid w:val="009533A8"/>
    <w:rsid w:val="009574AC"/>
    <w:rsid w:val="0096193B"/>
    <w:rsid w:val="009663E3"/>
    <w:rsid w:val="00971D63"/>
    <w:rsid w:val="0097656D"/>
    <w:rsid w:val="00980ED9"/>
    <w:rsid w:val="00984453"/>
    <w:rsid w:val="009857F6"/>
    <w:rsid w:val="00990C15"/>
    <w:rsid w:val="009E035C"/>
    <w:rsid w:val="009E078B"/>
    <w:rsid w:val="009E2091"/>
    <w:rsid w:val="009E3142"/>
    <w:rsid w:val="009F07C6"/>
    <w:rsid w:val="00A07BD6"/>
    <w:rsid w:val="00A11E5F"/>
    <w:rsid w:val="00A16C2F"/>
    <w:rsid w:val="00A23139"/>
    <w:rsid w:val="00A243BF"/>
    <w:rsid w:val="00A3075A"/>
    <w:rsid w:val="00A356C2"/>
    <w:rsid w:val="00A47169"/>
    <w:rsid w:val="00A47B30"/>
    <w:rsid w:val="00A56261"/>
    <w:rsid w:val="00A84853"/>
    <w:rsid w:val="00AA1963"/>
    <w:rsid w:val="00AB4F13"/>
    <w:rsid w:val="00AC297F"/>
    <w:rsid w:val="00AC589C"/>
    <w:rsid w:val="00AC6ECD"/>
    <w:rsid w:val="00AE1AFC"/>
    <w:rsid w:val="00AE67A3"/>
    <w:rsid w:val="00B10CD7"/>
    <w:rsid w:val="00B13E53"/>
    <w:rsid w:val="00B26600"/>
    <w:rsid w:val="00B3155E"/>
    <w:rsid w:val="00B32A1C"/>
    <w:rsid w:val="00B340AC"/>
    <w:rsid w:val="00B36C69"/>
    <w:rsid w:val="00B4197D"/>
    <w:rsid w:val="00B42BA4"/>
    <w:rsid w:val="00B5652A"/>
    <w:rsid w:val="00B706FD"/>
    <w:rsid w:val="00B83265"/>
    <w:rsid w:val="00B87C1C"/>
    <w:rsid w:val="00BE4035"/>
    <w:rsid w:val="00BF1B3A"/>
    <w:rsid w:val="00C130B4"/>
    <w:rsid w:val="00C40D0E"/>
    <w:rsid w:val="00C622CE"/>
    <w:rsid w:val="00C80ADC"/>
    <w:rsid w:val="00CA7F6A"/>
    <w:rsid w:val="00CB002E"/>
    <w:rsid w:val="00CB1E40"/>
    <w:rsid w:val="00CB29DD"/>
    <w:rsid w:val="00CC11A8"/>
    <w:rsid w:val="00CC772F"/>
    <w:rsid w:val="00CD1A89"/>
    <w:rsid w:val="00CD3D18"/>
    <w:rsid w:val="00CE4B5D"/>
    <w:rsid w:val="00D01281"/>
    <w:rsid w:val="00D10637"/>
    <w:rsid w:val="00D1640B"/>
    <w:rsid w:val="00D222A6"/>
    <w:rsid w:val="00D36DDE"/>
    <w:rsid w:val="00D61973"/>
    <w:rsid w:val="00D97A76"/>
    <w:rsid w:val="00DA2395"/>
    <w:rsid w:val="00DA30AB"/>
    <w:rsid w:val="00DB4ADA"/>
    <w:rsid w:val="00DB68C6"/>
    <w:rsid w:val="00DC280C"/>
    <w:rsid w:val="00DC3562"/>
    <w:rsid w:val="00DC3C32"/>
    <w:rsid w:val="00DC422D"/>
    <w:rsid w:val="00DF24AA"/>
    <w:rsid w:val="00DF29B6"/>
    <w:rsid w:val="00E1244D"/>
    <w:rsid w:val="00E31D52"/>
    <w:rsid w:val="00E35E1A"/>
    <w:rsid w:val="00E47ABD"/>
    <w:rsid w:val="00E53458"/>
    <w:rsid w:val="00E660CD"/>
    <w:rsid w:val="00E73DFD"/>
    <w:rsid w:val="00E74367"/>
    <w:rsid w:val="00E968EF"/>
    <w:rsid w:val="00EB70FB"/>
    <w:rsid w:val="00EC0C39"/>
    <w:rsid w:val="00EE5570"/>
    <w:rsid w:val="00F06CB1"/>
    <w:rsid w:val="00F16EB7"/>
    <w:rsid w:val="00F2553E"/>
    <w:rsid w:val="00F404A7"/>
    <w:rsid w:val="00F47446"/>
    <w:rsid w:val="00F5031D"/>
    <w:rsid w:val="00F5321C"/>
    <w:rsid w:val="00F54669"/>
    <w:rsid w:val="00F55AD9"/>
    <w:rsid w:val="00F55C4C"/>
    <w:rsid w:val="00F6436C"/>
    <w:rsid w:val="00F865C0"/>
    <w:rsid w:val="00F90A51"/>
    <w:rsid w:val="00FA1DEE"/>
    <w:rsid w:val="00FA1E60"/>
    <w:rsid w:val="00FA5403"/>
    <w:rsid w:val="00FB5649"/>
    <w:rsid w:val="00FC2CF3"/>
    <w:rsid w:val="00FD11AD"/>
    <w:rsid w:val="00FF3BBB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2</cp:revision>
  <cp:lastPrinted>2012-08-31T07:58:00Z</cp:lastPrinted>
  <dcterms:created xsi:type="dcterms:W3CDTF">2012-08-31T08:03:00Z</dcterms:created>
  <dcterms:modified xsi:type="dcterms:W3CDTF">2012-08-31T08:03:00Z</dcterms:modified>
</cp:coreProperties>
</file>