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2" w:rsidRPr="00A26C4E" w:rsidRDefault="003C1C02" w:rsidP="003C1C02">
      <w:pPr>
        <w:spacing w:after="120"/>
        <w:jc w:val="center"/>
        <w:rPr>
          <w:caps/>
        </w:rPr>
      </w:pPr>
      <w:r w:rsidRPr="00D86E7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36pt;width:135pt;height:27pt;z-index:-251656192" stroked="f">
            <v:textbox style="mso-next-textbox:#_x0000_s1026">
              <w:txbxContent>
                <w:p w:rsidR="003C1C02" w:rsidRPr="00B2219A" w:rsidRDefault="003C1C02" w:rsidP="003C1C0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A26C4E">
        <w:rPr>
          <w:caps/>
        </w:rPr>
        <w:t>Земское собрание Чайковского муниципального района</w:t>
      </w:r>
    </w:p>
    <w:p w:rsidR="003C1C02" w:rsidRPr="00A26C4E" w:rsidRDefault="003C1C02" w:rsidP="003C1C02">
      <w:pPr>
        <w:jc w:val="center"/>
        <w:rPr>
          <w:b/>
          <w:caps/>
        </w:rPr>
      </w:pPr>
      <w:r w:rsidRPr="00A26C4E">
        <w:rPr>
          <w:b/>
          <w:caps/>
        </w:rPr>
        <w:t>Совет представительных органов местного самоуправления</w:t>
      </w:r>
    </w:p>
    <w:p w:rsidR="003C1C02" w:rsidRPr="00A26C4E" w:rsidRDefault="003C1C02" w:rsidP="003C1C02">
      <w:pPr>
        <w:spacing w:after="120"/>
        <w:jc w:val="center"/>
        <w:rPr>
          <w:b/>
          <w:caps/>
        </w:rPr>
      </w:pPr>
      <w:r w:rsidRPr="00A26C4E">
        <w:rPr>
          <w:b/>
          <w:caps/>
        </w:rPr>
        <w:t>Чайковского муниципального района</w:t>
      </w:r>
    </w:p>
    <w:p w:rsidR="003C1C02" w:rsidRPr="002C2513" w:rsidRDefault="003C1C02" w:rsidP="003C1C02">
      <w:pPr>
        <w:pStyle w:val="4"/>
        <w:ind w:right="5528"/>
        <w:jc w:val="center"/>
        <w:rPr>
          <w:rFonts w:ascii="Arial Narrow" w:hAnsi="Arial Narrow"/>
          <w:sz w:val="16"/>
        </w:rPr>
      </w:pPr>
    </w:p>
    <w:p w:rsidR="003C1C02" w:rsidRDefault="003C1C02" w:rsidP="003C1C02">
      <w:pPr>
        <w:jc w:val="center"/>
        <w:rPr>
          <w:sz w:val="28"/>
          <w:szCs w:val="28"/>
        </w:rPr>
      </w:pPr>
    </w:p>
    <w:p w:rsidR="003C1C02" w:rsidRPr="00A320CB" w:rsidRDefault="003C1C02" w:rsidP="003C1C02">
      <w:pPr>
        <w:jc w:val="center"/>
        <w:rPr>
          <w:b/>
          <w:spacing w:val="40"/>
        </w:rPr>
      </w:pPr>
      <w:r w:rsidRPr="00A320CB">
        <w:rPr>
          <w:b/>
          <w:spacing w:val="40"/>
          <w:sz w:val="28"/>
          <w:szCs w:val="28"/>
        </w:rPr>
        <w:t>РЕШЕНИЕ</w:t>
      </w:r>
    </w:p>
    <w:p w:rsidR="003C1C02" w:rsidRDefault="003C1C02" w:rsidP="003C1C02">
      <w:pPr>
        <w:rPr>
          <w:sz w:val="28"/>
          <w:szCs w:val="28"/>
        </w:rPr>
      </w:pPr>
      <w:r>
        <w:rPr>
          <w:sz w:val="28"/>
          <w:szCs w:val="28"/>
          <w:u w:val="single"/>
        </w:rPr>
        <w:t>18.02</w:t>
      </w:r>
      <w:r w:rsidRPr="00A320C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3C1C02">
        <w:rPr>
          <w:sz w:val="28"/>
          <w:szCs w:val="28"/>
          <w:u w:val="single"/>
        </w:rPr>
        <w:t xml:space="preserve"> 1</w:t>
      </w:r>
    </w:p>
    <w:p w:rsidR="003C1C02" w:rsidRDefault="003C1C02" w:rsidP="003C1C02">
      <w:pPr>
        <w:rPr>
          <w:sz w:val="28"/>
        </w:rPr>
      </w:pPr>
    </w:p>
    <w:p w:rsidR="003C1C02" w:rsidRDefault="003C1C02" w:rsidP="003C1C02">
      <w:pPr>
        <w:rPr>
          <w:b/>
          <w:sz w:val="28"/>
        </w:rPr>
      </w:pPr>
      <w:r w:rsidRPr="00A320CB">
        <w:rPr>
          <w:b/>
          <w:sz w:val="28"/>
        </w:rPr>
        <w:t>О</w:t>
      </w:r>
      <w:r>
        <w:rPr>
          <w:b/>
          <w:sz w:val="28"/>
        </w:rPr>
        <w:t xml:space="preserve">б итогах работы </w:t>
      </w:r>
    </w:p>
    <w:p w:rsidR="003C1C02" w:rsidRDefault="003C1C02" w:rsidP="003C1C02">
      <w:pPr>
        <w:ind w:firstLine="708"/>
        <w:rPr>
          <w:sz w:val="28"/>
          <w:szCs w:val="28"/>
        </w:rPr>
      </w:pPr>
    </w:p>
    <w:p w:rsidR="003C1C02" w:rsidRDefault="003C1C02" w:rsidP="003C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>председателя Совета представительных органов местного самоуправления Чайковского муниципального района</w:t>
      </w:r>
      <w:proofErr w:type="gram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Тюкаловой</w:t>
      </w:r>
      <w:proofErr w:type="spellEnd"/>
      <w:r>
        <w:rPr>
          <w:sz w:val="28"/>
          <w:szCs w:val="28"/>
        </w:rPr>
        <w:t xml:space="preserve"> об итогах работы Совета представительных органов за 2012 год, </w:t>
      </w:r>
    </w:p>
    <w:p w:rsidR="003C1C02" w:rsidRDefault="003C1C02" w:rsidP="003C1C02">
      <w:pPr>
        <w:ind w:firstLine="708"/>
        <w:jc w:val="both"/>
        <w:rPr>
          <w:sz w:val="28"/>
          <w:szCs w:val="28"/>
        </w:rPr>
      </w:pPr>
    </w:p>
    <w:p w:rsidR="003C1C02" w:rsidRDefault="003C1C02" w:rsidP="003C1C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3C1C02" w:rsidRDefault="003C1C02" w:rsidP="003C1C02">
      <w:pPr>
        <w:ind w:firstLine="708"/>
        <w:rPr>
          <w:sz w:val="28"/>
          <w:szCs w:val="28"/>
        </w:rPr>
      </w:pPr>
    </w:p>
    <w:p w:rsidR="003C1C02" w:rsidRDefault="003C1C02" w:rsidP="003C1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1.Принять информацию к сведению.</w:t>
      </w:r>
    </w:p>
    <w:p w:rsidR="003C1C02" w:rsidRDefault="003C1C02" w:rsidP="003C1C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3C1C02" w:rsidRDefault="003C1C02" w:rsidP="003C1C02">
      <w:pPr>
        <w:ind w:firstLine="708"/>
        <w:rPr>
          <w:sz w:val="28"/>
          <w:szCs w:val="28"/>
        </w:rPr>
      </w:pPr>
    </w:p>
    <w:p w:rsidR="003C1C02" w:rsidRDefault="003C1C02" w:rsidP="003C1C02">
      <w:pPr>
        <w:ind w:firstLine="708"/>
        <w:rPr>
          <w:sz w:val="28"/>
          <w:szCs w:val="28"/>
        </w:rPr>
      </w:pPr>
    </w:p>
    <w:p w:rsidR="003C1C02" w:rsidRDefault="003C1C02" w:rsidP="003C1C0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3C1C02" w:rsidRPr="002F536D" w:rsidRDefault="003C1C02" w:rsidP="003C1C02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</w:t>
      </w:r>
      <w:proofErr w:type="spellStart"/>
      <w:r>
        <w:rPr>
          <w:sz w:val="28"/>
          <w:szCs w:val="28"/>
        </w:rPr>
        <w:t>Тюкалова</w:t>
      </w:r>
      <w:proofErr w:type="spellEnd"/>
    </w:p>
    <w:p w:rsidR="003C1C02" w:rsidRDefault="003C1C02" w:rsidP="003C1C02"/>
    <w:p w:rsidR="003C1C02" w:rsidRDefault="003C1C02" w:rsidP="003C1C02"/>
    <w:p w:rsidR="003C1C02" w:rsidRDefault="003C1C02" w:rsidP="003C1C02"/>
    <w:p w:rsidR="003C1C02" w:rsidRDefault="003C1C02" w:rsidP="003C1C02"/>
    <w:p w:rsidR="00DC44AF" w:rsidRDefault="00DC44AF"/>
    <w:sectPr w:rsidR="00DC44AF" w:rsidSect="003C1C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1C02"/>
    <w:rsid w:val="00006F0C"/>
    <w:rsid w:val="00022702"/>
    <w:rsid w:val="0003024F"/>
    <w:rsid w:val="0003610B"/>
    <w:rsid w:val="00043CFA"/>
    <w:rsid w:val="00071709"/>
    <w:rsid w:val="00096BA9"/>
    <w:rsid w:val="00097807"/>
    <w:rsid w:val="000A2F58"/>
    <w:rsid w:val="000A356E"/>
    <w:rsid w:val="000C111A"/>
    <w:rsid w:val="000C2204"/>
    <w:rsid w:val="000C38CC"/>
    <w:rsid w:val="000D3AB8"/>
    <w:rsid w:val="000D3B64"/>
    <w:rsid w:val="000D4188"/>
    <w:rsid w:val="000D7F8E"/>
    <w:rsid w:val="000F09FC"/>
    <w:rsid w:val="000F534B"/>
    <w:rsid w:val="00112CB1"/>
    <w:rsid w:val="001154D7"/>
    <w:rsid w:val="00117047"/>
    <w:rsid w:val="00122AC8"/>
    <w:rsid w:val="00134FF0"/>
    <w:rsid w:val="00141818"/>
    <w:rsid w:val="001526A6"/>
    <w:rsid w:val="0015425D"/>
    <w:rsid w:val="00165753"/>
    <w:rsid w:val="001843A1"/>
    <w:rsid w:val="00190718"/>
    <w:rsid w:val="001917D3"/>
    <w:rsid w:val="001A6811"/>
    <w:rsid w:val="001B08D2"/>
    <w:rsid w:val="001D16E1"/>
    <w:rsid w:val="001D2276"/>
    <w:rsid w:val="001D5B63"/>
    <w:rsid w:val="001D7733"/>
    <w:rsid w:val="001E1FEE"/>
    <w:rsid w:val="001E302D"/>
    <w:rsid w:val="001E5E2A"/>
    <w:rsid w:val="001E6396"/>
    <w:rsid w:val="001F07A8"/>
    <w:rsid w:val="002115BF"/>
    <w:rsid w:val="002124F6"/>
    <w:rsid w:val="00255E3F"/>
    <w:rsid w:val="00263DC0"/>
    <w:rsid w:val="00275869"/>
    <w:rsid w:val="00282209"/>
    <w:rsid w:val="00294F2B"/>
    <w:rsid w:val="00296335"/>
    <w:rsid w:val="002A0D02"/>
    <w:rsid w:val="002B509E"/>
    <w:rsid w:val="002B748E"/>
    <w:rsid w:val="002D1888"/>
    <w:rsid w:val="002F6E20"/>
    <w:rsid w:val="002F7D27"/>
    <w:rsid w:val="0030218D"/>
    <w:rsid w:val="00303CFF"/>
    <w:rsid w:val="003043D1"/>
    <w:rsid w:val="00305654"/>
    <w:rsid w:val="00315C87"/>
    <w:rsid w:val="003218D6"/>
    <w:rsid w:val="00324664"/>
    <w:rsid w:val="00333EDB"/>
    <w:rsid w:val="00334E11"/>
    <w:rsid w:val="00335C99"/>
    <w:rsid w:val="00335F90"/>
    <w:rsid w:val="00364952"/>
    <w:rsid w:val="00375B80"/>
    <w:rsid w:val="00384E5C"/>
    <w:rsid w:val="003901D4"/>
    <w:rsid w:val="00395435"/>
    <w:rsid w:val="003B41E8"/>
    <w:rsid w:val="003C1C02"/>
    <w:rsid w:val="003C52B4"/>
    <w:rsid w:val="003D1205"/>
    <w:rsid w:val="003D6F06"/>
    <w:rsid w:val="003E5B5C"/>
    <w:rsid w:val="003E6CCB"/>
    <w:rsid w:val="003F233C"/>
    <w:rsid w:val="003F789D"/>
    <w:rsid w:val="00400C7A"/>
    <w:rsid w:val="00412402"/>
    <w:rsid w:val="0041304A"/>
    <w:rsid w:val="00426ECB"/>
    <w:rsid w:val="0043120E"/>
    <w:rsid w:val="0043233A"/>
    <w:rsid w:val="00437FA1"/>
    <w:rsid w:val="00441C74"/>
    <w:rsid w:val="00447DF9"/>
    <w:rsid w:val="00453157"/>
    <w:rsid w:val="00460042"/>
    <w:rsid w:val="00463632"/>
    <w:rsid w:val="004666DC"/>
    <w:rsid w:val="00470809"/>
    <w:rsid w:val="00471210"/>
    <w:rsid w:val="00480CCD"/>
    <w:rsid w:val="00485A5E"/>
    <w:rsid w:val="00486DFA"/>
    <w:rsid w:val="004902E6"/>
    <w:rsid w:val="004A5550"/>
    <w:rsid w:val="004B2408"/>
    <w:rsid w:val="004B2E3E"/>
    <w:rsid w:val="004C0748"/>
    <w:rsid w:val="004D17B2"/>
    <w:rsid w:val="004E5B3D"/>
    <w:rsid w:val="004E612E"/>
    <w:rsid w:val="004F3489"/>
    <w:rsid w:val="004F6835"/>
    <w:rsid w:val="005047AF"/>
    <w:rsid w:val="00521663"/>
    <w:rsid w:val="005279D2"/>
    <w:rsid w:val="00534663"/>
    <w:rsid w:val="00545B12"/>
    <w:rsid w:val="0057515E"/>
    <w:rsid w:val="005859E3"/>
    <w:rsid w:val="00587DAF"/>
    <w:rsid w:val="005A06E8"/>
    <w:rsid w:val="005C0583"/>
    <w:rsid w:val="005C189D"/>
    <w:rsid w:val="005C749A"/>
    <w:rsid w:val="005D4A3A"/>
    <w:rsid w:val="005D54C9"/>
    <w:rsid w:val="005F1F69"/>
    <w:rsid w:val="005F20D3"/>
    <w:rsid w:val="00624D40"/>
    <w:rsid w:val="00625157"/>
    <w:rsid w:val="00642FA6"/>
    <w:rsid w:val="00647F90"/>
    <w:rsid w:val="0066401A"/>
    <w:rsid w:val="006905A7"/>
    <w:rsid w:val="006925B4"/>
    <w:rsid w:val="00694DCB"/>
    <w:rsid w:val="006B3047"/>
    <w:rsid w:val="006B76CF"/>
    <w:rsid w:val="006B7FAB"/>
    <w:rsid w:val="006E4855"/>
    <w:rsid w:val="0070354F"/>
    <w:rsid w:val="00707F3D"/>
    <w:rsid w:val="00711503"/>
    <w:rsid w:val="0071510C"/>
    <w:rsid w:val="007444A4"/>
    <w:rsid w:val="007462A1"/>
    <w:rsid w:val="00773BC8"/>
    <w:rsid w:val="00783331"/>
    <w:rsid w:val="00786719"/>
    <w:rsid w:val="00791DBD"/>
    <w:rsid w:val="007A3CAB"/>
    <w:rsid w:val="007A5336"/>
    <w:rsid w:val="007B05C6"/>
    <w:rsid w:val="007B458A"/>
    <w:rsid w:val="007B6031"/>
    <w:rsid w:val="007F67F6"/>
    <w:rsid w:val="008038B0"/>
    <w:rsid w:val="00804EA2"/>
    <w:rsid w:val="0081121D"/>
    <w:rsid w:val="00813119"/>
    <w:rsid w:val="00821E42"/>
    <w:rsid w:val="00827CA8"/>
    <w:rsid w:val="00844B47"/>
    <w:rsid w:val="0086051B"/>
    <w:rsid w:val="00871630"/>
    <w:rsid w:val="0087400A"/>
    <w:rsid w:val="008776A1"/>
    <w:rsid w:val="008824FC"/>
    <w:rsid w:val="0088631F"/>
    <w:rsid w:val="008A0511"/>
    <w:rsid w:val="008B4437"/>
    <w:rsid w:val="008D37B3"/>
    <w:rsid w:val="008D491B"/>
    <w:rsid w:val="008E6983"/>
    <w:rsid w:val="008F05D6"/>
    <w:rsid w:val="008F5AAC"/>
    <w:rsid w:val="00901C0A"/>
    <w:rsid w:val="00904F7B"/>
    <w:rsid w:val="0091310D"/>
    <w:rsid w:val="009144CB"/>
    <w:rsid w:val="00934299"/>
    <w:rsid w:val="00966080"/>
    <w:rsid w:val="00967488"/>
    <w:rsid w:val="00967A5A"/>
    <w:rsid w:val="009718C3"/>
    <w:rsid w:val="00985227"/>
    <w:rsid w:val="009931C4"/>
    <w:rsid w:val="009B1020"/>
    <w:rsid w:val="009B50DC"/>
    <w:rsid w:val="009B7151"/>
    <w:rsid w:val="009E2478"/>
    <w:rsid w:val="009F1A18"/>
    <w:rsid w:val="00A26714"/>
    <w:rsid w:val="00A3060A"/>
    <w:rsid w:val="00A36428"/>
    <w:rsid w:val="00A44CB7"/>
    <w:rsid w:val="00A503E0"/>
    <w:rsid w:val="00A63527"/>
    <w:rsid w:val="00A6736E"/>
    <w:rsid w:val="00A752D8"/>
    <w:rsid w:val="00A77A02"/>
    <w:rsid w:val="00A87FE1"/>
    <w:rsid w:val="00AB025C"/>
    <w:rsid w:val="00AB7DDD"/>
    <w:rsid w:val="00AC1C10"/>
    <w:rsid w:val="00AD7A23"/>
    <w:rsid w:val="00AE26F4"/>
    <w:rsid w:val="00B0011B"/>
    <w:rsid w:val="00B11B68"/>
    <w:rsid w:val="00B12616"/>
    <w:rsid w:val="00B12ADD"/>
    <w:rsid w:val="00B22B84"/>
    <w:rsid w:val="00B43913"/>
    <w:rsid w:val="00B628F0"/>
    <w:rsid w:val="00B73822"/>
    <w:rsid w:val="00B77CDB"/>
    <w:rsid w:val="00B92F22"/>
    <w:rsid w:val="00B97BA5"/>
    <w:rsid w:val="00BA2BDE"/>
    <w:rsid w:val="00BB0DB2"/>
    <w:rsid w:val="00BC3E23"/>
    <w:rsid w:val="00BD215E"/>
    <w:rsid w:val="00BF56D6"/>
    <w:rsid w:val="00BF6DDC"/>
    <w:rsid w:val="00C0091F"/>
    <w:rsid w:val="00C01D0C"/>
    <w:rsid w:val="00C03CF6"/>
    <w:rsid w:val="00C577C1"/>
    <w:rsid w:val="00C635DF"/>
    <w:rsid w:val="00C643AF"/>
    <w:rsid w:val="00C6627D"/>
    <w:rsid w:val="00C66D66"/>
    <w:rsid w:val="00C718F9"/>
    <w:rsid w:val="00C90D43"/>
    <w:rsid w:val="00C95CFC"/>
    <w:rsid w:val="00CA0165"/>
    <w:rsid w:val="00CA52E8"/>
    <w:rsid w:val="00CA60D5"/>
    <w:rsid w:val="00CA67DD"/>
    <w:rsid w:val="00CB1E6E"/>
    <w:rsid w:val="00CC3D08"/>
    <w:rsid w:val="00CC6B7A"/>
    <w:rsid w:val="00CD037D"/>
    <w:rsid w:val="00CD09A6"/>
    <w:rsid w:val="00CE6A4F"/>
    <w:rsid w:val="00CF2F95"/>
    <w:rsid w:val="00D14DCD"/>
    <w:rsid w:val="00D17071"/>
    <w:rsid w:val="00D302E7"/>
    <w:rsid w:val="00D305F3"/>
    <w:rsid w:val="00D53AFD"/>
    <w:rsid w:val="00D56971"/>
    <w:rsid w:val="00D93E44"/>
    <w:rsid w:val="00D974C8"/>
    <w:rsid w:val="00DA44A3"/>
    <w:rsid w:val="00DC44AF"/>
    <w:rsid w:val="00DD0A49"/>
    <w:rsid w:val="00DD7A8D"/>
    <w:rsid w:val="00DE0517"/>
    <w:rsid w:val="00DE3CDC"/>
    <w:rsid w:val="00DF0AA3"/>
    <w:rsid w:val="00E07D93"/>
    <w:rsid w:val="00E22055"/>
    <w:rsid w:val="00E2735E"/>
    <w:rsid w:val="00E43E50"/>
    <w:rsid w:val="00E44408"/>
    <w:rsid w:val="00E6537F"/>
    <w:rsid w:val="00E81018"/>
    <w:rsid w:val="00E93F82"/>
    <w:rsid w:val="00EA3DEE"/>
    <w:rsid w:val="00EC5F32"/>
    <w:rsid w:val="00ED0175"/>
    <w:rsid w:val="00ED4DB0"/>
    <w:rsid w:val="00ED60FC"/>
    <w:rsid w:val="00EF2EA7"/>
    <w:rsid w:val="00F04B30"/>
    <w:rsid w:val="00F055C2"/>
    <w:rsid w:val="00F06F8C"/>
    <w:rsid w:val="00F41832"/>
    <w:rsid w:val="00F5285F"/>
    <w:rsid w:val="00F71481"/>
    <w:rsid w:val="00FA4565"/>
    <w:rsid w:val="00FA5644"/>
    <w:rsid w:val="00FB663C"/>
    <w:rsid w:val="00FC4260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1C0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1C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1</cp:revision>
  <dcterms:created xsi:type="dcterms:W3CDTF">2013-02-21T06:21:00Z</dcterms:created>
  <dcterms:modified xsi:type="dcterms:W3CDTF">2013-02-21T06:24:00Z</dcterms:modified>
</cp:coreProperties>
</file>